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4DF9" w14:textId="1326AD2A" w:rsidR="00AF0CCA" w:rsidRDefault="00947520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93BAB8" wp14:editId="3B505544">
            <wp:simplePos x="0" y="0"/>
            <wp:positionH relativeFrom="margin">
              <wp:align>center</wp:align>
            </wp:positionH>
            <wp:positionV relativeFrom="paragraph">
              <wp:posOffset>-905510</wp:posOffset>
            </wp:positionV>
            <wp:extent cx="7744460" cy="10677525"/>
            <wp:effectExtent l="0" t="0" r="8890" b="9525"/>
            <wp:wrapNone/>
            <wp:docPr id="1825807025" name="Picture 1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07025" name="Picture 1" descr="A white background with black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46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E5423" w14:textId="77777777" w:rsidR="00AF0CCA" w:rsidRDefault="000F057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SURAT REKOMENDASI</w:t>
      </w:r>
    </w:p>
    <w:p w14:paraId="1D855C27" w14:textId="771B4332" w:rsidR="00AF0CCA" w:rsidRDefault="000F057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permStart w:id="1936867671" w:edGrp="everyone"/>
      <w:r w:rsidRPr="00947520">
        <w:rPr>
          <w:rFonts w:ascii="Arial" w:eastAsia="Arial" w:hAnsi="Arial" w:cs="Arial"/>
          <w:b/>
          <w:sz w:val="24"/>
          <w:szCs w:val="24"/>
          <w:highlight w:val="yellow"/>
        </w:rPr>
        <w:t>&lt;Nama Program MBKM&gt;</w:t>
      </w:r>
    </w:p>
    <w:p w14:paraId="333F983F" w14:textId="3B38F548" w:rsidR="00AF0CCA" w:rsidRDefault="000F0576">
      <w:pPr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No:  /   / </w:t>
      </w:r>
    </w:p>
    <w:permEnd w:id="1936867671"/>
    <w:p w14:paraId="088D08B7" w14:textId="4517AE3C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Yang bertanda tangan di bawah ini:</w:t>
      </w:r>
    </w:p>
    <w:p w14:paraId="7387282B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ermStart w:id="1546206083" w:edGrp="everyone"/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1CFE36FC" w14:textId="3F1A55FE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Jabatan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42B1BE7C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07554DDB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6230A666" w14:textId="53914292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Telp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ermEnd w:id="1546206083"/>
    <w:p w14:paraId="672A6659" w14:textId="77777777" w:rsidR="00AF0CCA" w:rsidRDefault="00AF0C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AA3A347" w14:textId="77777777" w:rsidR="00AF0CCA" w:rsidRDefault="000F0576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memberikan rekomendasi kepada mahasiswa berikut:</w:t>
      </w:r>
    </w:p>
    <w:p w14:paraId="3808F604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ermStart w:id="2974769" w:edGrp="everyone"/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63486F9B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NIM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090995B0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 Studi/ Jurusan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635F74FE" w14:textId="12D85D86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Fakultas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6E422E9E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Semester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4D7010C8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1BFC49B3" w14:textId="77777777" w:rsidR="00AF0CCA" w:rsidRDefault="000F05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33628467">
        <w:rPr>
          <w:rFonts w:ascii="Arial" w:eastAsia="Arial" w:hAnsi="Arial" w:cs="Arial"/>
          <w:sz w:val="24"/>
          <w:szCs w:val="24"/>
        </w:rPr>
        <w:t>Jumlah SKS</w:t>
      </w:r>
      <w:r>
        <w:tab/>
      </w:r>
      <w:r w:rsidRPr="33628467">
        <w:rPr>
          <w:rFonts w:ascii="Arial" w:eastAsia="Arial" w:hAnsi="Arial" w:cs="Arial"/>
          <w:sz w:val="24"/>
          <w:szCs w:val="24"/>
        </w:rPr>
        <w:t>yang sudah ditempuh dan lulus</w:t>
      </w:r>
      <w:r>
        <w:tab/>
      </w:r>
      <w:r w:rsidRPr="33628467">
        <w:rPr>
          <w:rFonts w:ascii="Arial" w:eastAsia="Arial" w:hAnsi="Arial" w:cs="Arial"/>
          <w:sz w:val="24"/>
          <w:szCs w:val="24"/>
        </w:rPr>
        <w:t xml:space="preserve">: </w:t>
      </w:r>
    </w:p>
    <w:permEnd w:id="2974769"/>
    <w:p w14:paraId="0A37501D" w14:textId="77777777" w:rsidR="00AF0CCA" w:rsidRDefault="00AF0C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DA586A0" w14:textId="77777777" w:rsidR="00AF0CCA" w:rsidRDefault="000F0576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untuk menjadi peserta program </w:t>
      </w:r>
      <w:permStart w:id="614816614" w:edGrp="everyone"/>
      <w:r>
        <w:rPr>
          <w:rFonts w:ascii="Arial" w:eastAsia="Arial" w:hAnsi="Arial" w:cs="Arial"/>
          <w:sz w:val="24"/>
          <w:szCs w:val="24"/>
          <w:highlight w:val="yellow"/>
        </w:rPr>
        <w:t>&lt;&lt;[Nama Program MBKM] [Tahun]&gt;&gt;</w:t>
      </w:r>
      <w:r>
        <w:rPr>
          <w:rFonts w:ascii="Arial" w:eastAsia="Arial" w:hAnsi="Arial" w:cs="Arial"/>
          <w:sz w:val="24"/>
          <w:szCs w:val="24"/>
        </w:rPr>
        <w:t xml:space="preserve"> </w:t>
      </w:r>
      <w:permEnd w:id="614816614"/>
      <w:r>
        <w:rPr>
          <w:rFonts w:ascii="Arial" w:eastAsia="Arial" w:hAnsi="Arial" w:cs="Arial"/>
          <w:sz w:val="24"/>
          <w:szCs w:val="24"/>
        </w:rPr>
        <w:t xml:space="preserve">dengan ketentuan: </w:t>
      </w:r>
    </w:p>
    <w:p w14:paraId="3E99880F" w14:textId="638FB4AA" w:rsidR="00AF0CCA" w:rsidRDefault="000F0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Mahasiswa akan mengikuti Program </w:t>
      </w:r>
      <w:permStart w:id="1138889023" w:edGrp="everyone"/>
      <w:r>
        <w:rPr>
          <w:rFonts w:ascii="Arial" w:eastAsia="Arial" w:hAnsi="Arial" w:cs="Arial"/>
          <w:sz w:val="24"/>
          <w:szCs w:val="24"/>
          <w:highlight w:val="yellow"/>
        </w:rPr>
        <w:t>&lt;&lt;[Nama Program MBKM] [Tahun]&gt;&gt;</w:t>
      </w:r>
      <w:r>
        <w:rPr>
          <w:rFonts w:ascii="Arial" w:eastAsia="Arial" w:hAnsi="Arial" w:cs="Arial"/>
          <w:sz w:val="24"/>
          <w:szCs w:val="24"/>
        </w:rPr>
        <w:t xml:space="preserve"> </w:t>
      </w:r>
      <w:permEnd w:id="1138889023"/>
      <w:r>
        <w:rPr>
          <w:rFonts w:ascii="Arial" w:eastAsia="Arial" w:hAnsi="Arial" w:cs="Arial"/>
          <w:color w:val="000000"/>
          <w:sz w:val="24"/>
          <w:szCs w:val="24"/>
        </w:rPr>
        <w:t xml:space="preserve">secara penuh dan </w:t>
      </w:r>
      <w:r>
        <w:rPr>
          <w:rFonts w:ascii="Arial" w:eastAsia="Arial" w:hAnsi="Arial" w:cs="Arial"/>
          <w:sz w:val="24"/>
          <w:szCs w:val="24"/>
        </w:rPr>
        <w:t>bertanggung jawab</w:t>
      </w:r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. Jika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mahasiswa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mengundurkan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diri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pada program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ini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maka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mahasiswa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tidak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mendapatkan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rekomendasi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untuk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mengikuti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kegiatan</w:t>
      </w:r>
      <w:proofErr w:type="spellEnd"/>
      <w:r w:rsidR="00947520">
        <w:rPr>
          <w:rFonts w:ascii="Arial" w:eastAsia="Arial" w:hAnsi="Arial" w:cs="Arial"/>
          <w:sz w:val="24"/>
          <w:szCs w:val="24"/>
          <w:lang w:val="en-US"/>
        </w:rPr>
        <w:t xml:space="preserve"> MBKM </w:t>
      </w:r>
      <w:proofErr w:type="spellStart"/>
      <w:r w:rsidR="00947520">
        <w:rPr>
          <w:rFonts w:ascii="Arial" w:eastAsia="Arial" w:hAnsi="Arial" w:cs="Arial"/>
          <w:sz w:val="24"/>
          <w:szCs w:val="24"/>
          <w:lang w:val="en-US"/>
        </w:rPr>
        <w:t>lainnya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181D4B3" w14:textId="77777777" w:rsidR="00AF0CCA" w:rsidRDefault="000F0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  <w:sectPr w:rsidR="00AF0CCA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Mahasiswa sanggup ditempatkan di </w:t>
      </w:r>
      <w:r>
        <w:rPr>
          <w:rFonts w:ascii="Arial" w:eastAsia="Arial" w:hAnsi="Arial" w:cs="Arial"/>
          <w:sz w:val="24"/>
          <w:szCs w:val="24"/>
        </w:rPr>
        <w:t xml:space="preserve">mitra program </w:t>
      </w:r>
      <w:permStart w:id="2001957191" w:edGrp="everyone"/>
      <w:r>
        <w:rPr>
          <w:rFonts w:ascii="Arial" w:eastAsia="Arial" w:hAnsi="Arial" w:cs="Arial"/>
          <w:sz w:val="24"/>
          <w:szCs w:val="24"/>
          <w:highlight w:val="yellow"/>
        </w:rPr>
        <w:t>&lt;&lt;[Nama Program MBKM] [Tahun]&gt;&gt;</w:t>
      </w:r>
      <w:r>
        <w:rPr>
          <w:rFonts w:ascii="Arial" w:eastAsia="Arial" w:hAnsi="Arial" w:cs="Arial"/>
          <w:sz w:val="24"/>
          <w:szCs w:val="24"/>
        </w:rPr>
        <w:t xml:space="preserve"> </w:t>
      </w:r>
      <w:permEnd w:id="2001957191"/>
      <w:r>
        <w:rPr>
          <w:rFonts w:ascii="Arial" w:eastAsia="Arial" w:hAnsi="Arial" w:cs="Arial"/>
          <w:sz w:val="24"/>
          <w:szCs w:val="24"/>
        </w:rPr>
        <w:t>sesuai dengan hasil seleksi dan proses konsolidasi antara prodi asal mahasiswa terpilih dengan mitra yang telah ditetapkan;</w:t>
      </w:r>
    </w:p>
    <w:p w14:paraId="110959C8" w14:textId="1D461B06" w:rsidR="00AF0CCA" w:rsidRDefault="009475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446C440" wp14:editId="1B12CD07">
            <wp:simplePos x="0" y="0"/>
            <wp:positionH relativeFrom="margin">
              <wp:align>center</wp:align>
            </wp:positionH>
            <wp:positionV relativeFrom="paragraph">
              <wp:posOffset>-917575</wp:posOffset>
            </wp:positionV>
            <wp:extent cx="7744460" cy="10677525"/>
            <wp:effectExtent l="0" t="0" r="8890" b="9525"/>
            <wp:wrapNone/>
            <wp:docPr id="1891366604" name="Picture 1891366604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07025" name="Picture 1" descr="A white background with black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46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AF0CCA" w:rsidRDefault="00AF0C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CAFC51B" w14:textId="4120AAD2" w:rsidR="00AF0CCA" w:rsidRDefault="000F0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Mahasiswa </w:t>
      </w:r>
      <w:r>
        <w:rPr>
          <w:rFonts w:ascii="Arial" w:eastAsia="Arial" w:hAnsi="Arial" w:cs="Arial"/>
          <w:sz w:val="24"/>
          <w:szCs w:val="24"/>
        </w:rPr>
        <w:t>sanggup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melakukan perjalanan lintas kabupaten/kota/provinsi/</w:t>
      </w:r>
      <w:r>
        <w:rPr>
          <w:rFonts w:ascii="Arial" w:eastAsia="Arial" w:hAnsi="Arial" w:cs="Arial"/>
          <w:sz w:val="24"/>
          <w:szCs w:val="24"/>
        </w:rPr>
        <w:t>negara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jika diperlukan sesuai penempatan yang ditetapkan oleh </w:t>
      </w:r>
      <w:r>
        <w:rPr>
          <w:rFonts w:ascii="Arial" w:eastAsia="Arial" w:hAnsi="Arial" w:cs="Arial"/>
          <w:sz w:val="24"/>
          <w:szCs w:val="24"/>
        </w:rPr>
        <w:t xml:space="preserve">mitra program </w:t>
      </w:r>
      <w:permStart w:id="1254780943" w:edGrp="everyone"/>
      <w:r>
        <w:rPr>
          <w:rFonts w:ascii="Arial" w:eastAsia="Arial" w:hAnsi="Arial" w:cs="Arial"/>
          <w:sz w:val="24"/>
          <w:szCs w:val="24"/>
          <w:highlight w:val="yellow"/>
        </w:rPr>
        <w:t>&lt;&lt;[Nama Program MBKM] [Tahun]&gt;&gt;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permEnd w:id="1254780943"/>
      <w:r>
        <w:rPr>
          <w:rFonts w:ascii="Arial" w:eastAsia="Arial" w:hAnsi="Arial" w:cs="Arial"/>
          <w:color w:val="000000"/>
          <w:sz w:val="24"/>
          <w:szCs w:val="24"/>
        </w:rPr>
        <w:t>dengan memperhatikan secara ketat protokol kesehatan.</w:t>
      </w:r>
    </w:p>
    <w:p w14:paraId="02EB378F" w14:textId="78675D31" w:rsidR="00AF0CCA" w:rsidRDefault="00AF0C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C9820F" w14:textId="6E3C2EE7" w:rsidR="00AF0CCA" w:rsidRDefault="000F0576">
      <w:pPr>
        <w:spacing w:after="0"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Selain hal tersebut di atas, sebagai bentuk dukungan dan fasilitasi bagi mahasiswa, kami menyatakan kesediaan untuk: </w:t>
      </w:r>
    </w:p>
    <w:p w14:paraId="15D4581E" w14:textId="166C8C8E" w:rsidR="00AF0CCA" w:rsidRDefault="000F0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Memberikan dukungan sepenuhnya serta bertanggung jawab</w:t>
      </w:r>
      <w:r>
        <w:rPr>
          <w:rFonts w:ascii="Arial" w:eastAsia="Arial" w:hAnsi="Arial" w:cs="Arial"/>
          <w:sz w:val="24"/>
          <w:szCs w:val="24"/>
        </w:rPr>
        <w:t xml:space="preserve"> atas mahasiswa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selama mengikuti </w:t>
      </w:r>
      <w:r>
        <w:rPr>
          <w:rFonts w:ascii="Arial" w:eastAsia="Arial" w:hAnsi="Arial" w:cs="Arial"/>
          <w:sz w:val="24"/>
          <w:szCs w:val="24"/>
        </w:rPr>
        <w:t xml:space="preserve">program </w:t>
      </w:r>
      <w:permStart w:id="2038722490" w:edGrp="everyone"/>
      <w:r>
        <w:rPr>
          <w:rFonts w:ascii="Arial" w:eastAsia="Arial" w:hAnsi="Arial" w:cs="Arial"/>
          <w:sz w:val="24"/>
          <w:szCs w:val="24"/>
          <w:highlight w:val="yellow"/>
        </w:rPr>
        <w:t>&lt;&lt;[Nama Program MBKM] [Tahun]&gt;&gt;</w:t>
      </w:r>
      <w:r>
        <w:rPr>
          <w:rFonts w:ascii="Arial" w:eastAsia="Arial" w:hAnsi="Arial" w:cs="Arial"/>
          <w:sz w:val="24"/>
          <w:szCs w:val="24"/>
        </w:rPr>
        <w:t xml:space="preserve"> </w:t>
      </w:r>
      <w:permEnd w:id="2038722490"/>
      <w:r>
        <w:rPr>
          <w:rFonts w:ascii="Arial" w:eastAsia="Arial" w:hAnsi="Arial" w:cs="Arial"/>
          <w:color w:val="000000"/>
          <w:sz w:val="24"/>
          <w:szCs w:val="24"/>
        </w:rPr>
        <w:t>sejak awal sampai akhir program;</w:t>
      </w:r>
    </w:p>
    <w:p w14:paraId="27CD0F5C" w14:textId="77777777" w:rsidR="00AF0CCA" w:rsidRDefault="000F0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Mendukung proses belajar mahasiswa melalui pengalaman </w:t>
      </w:r>
      <w:permStart w:id="1699284707" w:edGrp="everyone"/>
      <w:r>
        <w:rPr>
          <w:rFonts w:ascii="Arial" w:eastAsia="Arial" w:hAnsi="Arial" w:cs="Arial"/>
          <w:sz w:val="24"/>
          <w:szCs w:val="24"/>
          <w:highlight w:val="yellow"/>
        </w:rPr>
        <w:t>&lt;&lt;[Nama Program MBKM] [Tahun]&gt;&gt;</w:t>
      </w:r>
      <w:permEnd w:id="1699284707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DB5C052" w14:textId="21753C81" w:rsidR="00AF0CCA" w:rsidRDefault="000F0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365E7109">
        <w:rPr>
          <w:rFonts w:ascii="Arial" w:eastAsia="Arial" w:hAnsi="Arial" w:cs="Arial"/>
          <w:color w:val="000000" w:themeColor="text1"/>
          <w:sz w:val="24"/>
          <w:szCs w:val="24"/>
        </w:rPr>
        <w:t xml:space="preserve">Memberikan pengakuan dan konversi </w:t>
      </w:r>
      <w:r w:rsidR="463FB55E" w:rsidRPr="365E7109">
        <w:rPr>
          <w:rFonts w:ascii="Arial" w:eastAsia="Arial" w:hAnsi="Arial" w:cs="Arial"/>
          <w:color w:val="000000" w:themeColor="text1"/>
          <w:sz w:val="24"/>
          <w:szCs w:val="24"/>
        </w:rPr>
        <w:t xml:space="preserve">hingga </w:t>
      </w:r>
      <w:r w:rsidRPr="365E7109">
        <w:rPr>
          <w:rFonts w:ascii="Arial" w:eastAsia="Arial" w:hAnsi="Arial" w:cs="Arial"/>
          <w:color w:val="000000" w:themeColor="text1"/>
          <w:sz w:val="24"/>
          <w:szCs w:val="24"/>
        </w:rPr>
        <w:t xml:space="preserve">20 sks bagi mahasiswa setelah penyelesaian program </w:t>
      </w:r>
      <w:permStart w:id="138766489" w:edGrp="everyone"/>
      <w:r w:rsidRPr="365E7109">
        <w:rPr>
          <w:rFonts w:ascii="Arial" w:eastAsia="Arial" w:hAnsi="Arial" w:cs="Arial"/>
          <w:sz w:val="24"/>
          <w:szCs w:val="24"/>
          <w:highlight w:val="yellow"/>
        </w:rPr>
        <w:t>&lt;&lt;[Nama Program MBKM] [Tahun]&gt;&gt;</w:t>
      </w:r>
      <w:r w:rsidRPr="365E7109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ermEnd w:id="138766489"/>
    </w:p>
    <w:p w14:paraId="46166CAE" w14:textId="2DF89452" w:rsidR="00AF0CCA" w:rsidRDefault="000F0576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Demikian surat rekomendasi ini kami sampaikan untuk dipergunakan sebagaimana mestinya.</w:t>
      </w:r>
    </w:p>
    <w:p w14:paraId="22B9783B" w14:textId="0E3BA416" w:rsidR="00AF0CCA" w:rsidRPr="008925C3" w:rsidRDefault="000F0576">
      <w:pPr>
        <w:spacing w:before="240" w:after="240" w:line="360" w:lineRule="auto"/>
        <w:ind w:left="5760" w:firstLine="720"/>
        <w:jc w:val="center"/>
        <w:rPr>
          <w:rFonts w:ascii="Arial" w:eastAsia="Arial" w:hAnsi="Arial" w:cs="Arial"/>
          <w:sz w:val="24"/>
          <w:szCs w:val="24"/>
          <w:lang w:val="en-US"/>
        </w:rPr>
      </w:pPr>
      <w:permStart w:id="732393186" w:edGrp="everyone"/>
      <w:r>
        <w:rPr>
          <w:rFonts w:ascii="Arial" w:eastAsia="Arial" w:hAnsi="Arial" w:cs="Arial"/>
          <w:sz w:val="24"/>
          <w:szCs w:val="24"/>
        </w:rPr>
        <w:t>……, …........ 20</w:t>
      </w:r>
      <w:r w:rsidR="008925C3">
        <w:rPr>
          <w:rFonts w:ascii="Arial" w:eastAsia="Arial" w:hAnsi="Arial" w:cs="Arial"/>
          <w:sz w:val="24"/>
          <w:szCs w:val="24"/>
          <w:lang w:val="en-US"/>
        </w:rPr>
        <w:t>…</w:t>
      </w:r>
    </w:p>
    <w:p w14:paraId="59D9149B" w14:textId="77777777" w:rsidR="00AF0CCA" w:rsidRDefault="000F0576">
      <w:pPr>
        <w:spacing w:before="240" w:after="240" w:line="360" w:lineRule="auto"/>
        <w:ind w:left="576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948A54"/>
          <w:sz w:val="24"/>
          <w:szCs w:val="24"/>
        </w:rPr>
        <w:t>&lt;&lt;Cap Tel-U&gt;&gt;</w:t>
      </w:r>
    </w:p>
    <w:p w14:paraId="19102EA4" w14:textId="77777777" w:rsidR="00AF0CCA" w:rsidRDefault="000F0576">
      <w:pPr>
        <w:spacing w:before="240" w:after="0" w:line="360" w:lineRule="auto"/>
        <w:ind w:left="576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(Nama Kaprodi)*</w:t>
      </w:r>
    </w:p>
    <w:p w14:paraId="58E3F8D0" w14:textId="3F1F333B" w:rsidR="00AF0CCA" w:rsidRDefault="000F0576">
      <w:pPr>
        <w:spacing w:after="240" w:line="360" w:lineRule="auto"/>
        <w:ind w:left="57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NIP : </w:t>
      </w:r>
    </w:p>
    <w:permEnd w:id="732393186"/>
    <w:p w14:paraId="6A05A809" w14:textId="77777777" w:rsidR="00AF0CCA" w:rsidRDefault="00AF0CCA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</w:p>
    <w:p w14:paraId="65C396CB" w14:textId="77777777" w:rsidR="00AF0CCA" w:rsidRDefault="000F0576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Notes :</w:t>
      </w:r>
    </w:p>
    <w:p w14:paraId="66847333" w14:textId="053386E0" w:rsidR="00AF0CCA" w:rsidRDefault="000F0576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*Nomor surat dan tanda tangan yang disertai cap Tel-U diidapatkan dari LAA Fakultas</w:t>
      </w:r>
      <w:r w:rsidR="00143EBD">
        <w:rPr>
          <w:rFonts w:ascii="Arial" w:eastAsia="Arial" w:hAnsi="Arial" w:cs="Arial"/>
          <w:sz w:val="14"/>
          <w:szCs w:val="14"/>
          <w:lang w:val="en-US"/>
        </w:rPr>
        <w:t>/Prodi</w:t>
      </w:r>
      <w:r>
        <w:rPr>
          <w:rFonts w:ascii="Arial" w:eastAsia="Arial" w:hAnsi="Arial" w:cs="Arial"/>
          <w:sz w:val="14"/>
          <w:szCs w:val="14"/>
        </w:rPr>
        <w:t xml:space="preserve"> </w:t>
      </w:r>
      <w:bookmarkStart w:id="2" w:name="_heading=h.1fob9te" w:colFirst="0" w:colLast="0"/>
      <w:bookmarkEnd w:id="2"/>
    </w:p>
    <w:p w14:paraId="5A39BBE3" w14:textId="77777777" w:rsidR="00AF0CCA" w:rsidRDefault="00AF0CCA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</w:p>
    <w:p w14:paraId="1B7BB310" w14:textId="2644F435" w:rsidR="0007740E" w:rsidRDefault="00732386" w:rsidP="0007740E">
      <w:pPr>
        <w:rPr>
          <w:rFonts w:ascii="Arial" w:eastAsia="Arial" w:hAnsi="Arial" w:cs="Arial"/>
          <w:sz w:val="14"/>
          <w:szCs w:val="14"/>
        </w:rPr>
        <w:sectPr w:rsidR="0007740E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sz w:val="14"/>
          <w:szCs w:val="14"/>
        </w:rPr>
        <w:br w:type="page"/>
      </w:r>
    </w:p>
    <w:p w14:paraId="511910A7" w14:textId="6ABFD5C5" w:rsidR="0007740E" w:rsidRDefault="0007740E" w:rsidP="0007740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E34C5C">
        <w:rPr>
          <w:rFonts w:asciiTheme="majorHAnsi" w:hAnsiTheme="majorHAnsi" w:cstheme="majorHAnsi"/>
          <w:b/>
          <w:bCs/>
          <w:lang w:val="en-US"/>
        </w:rPr>
        <w:lastRenderedPageBreak/>
        <w:t xml:space="preserve">Mata </w:t>
      </w:r>
      <w:proofErr w:type="spellStart"/>
      <w:r w:rsidRPr="00E34C5C">
        <w:rPr>
          <w:rFonts w:asciiTheme="majorHAnsi" w:hAnsiTheme="majorHAnsi" w:cstheme="majorHAnsi"/>
          <w:b/>
          <w:bCs/>
          <w:lang w:val="en-US"/>
        </w:rPr>
        <w:t>Kuliah</w:t>
      </w:r>
      <w:proofErr w:type="spellEnd"/>
      <w:r w:rsidRPr="00E34C5C">
        <w:rPr>
          <w:rFonts w:asciiTheme="majorHAnsi" w:hAnsiTheme="majorHAnsi" w:cstheme="majorHAnsi"/>
          <w:b/>
          <w:bCs/>
          <w:lang w:val="en-US"/>
        </w:rPr>
        <w:t xml:space="preserve"> (MK) </w:t>
      </w:r>
      <w:proofErr w:type="spellStart"/>
      <w:r w:rsidRPr="00E34C5C">
        <w:rPr>
          <w:rFonts w:asciiTheme="majorHAnsi" w:hAnsiTheme="majorHAnsi" w:cstheme="majorHAnsi"/>
          <w:b/>
          <w:bCs/>
          <w:lang w:val="en-US"/>
        </w:rPr>
        <w:t>Konversi</w:t>
      </w:r>
      <w:proofErr w:type="spellEnd"/>
      <w:r w:rsidRPr="00E34C5C">
        <w:rPr>
          <w:rFonts w:asciiTheme="majorHAnsi" w:hAnsiTheme="majorHAnsi" w:cstheme="majorHAnsi"/>
          <w:b/>
          <w:bCs/>
          <w:lang w:val="en-US"/>
        </w:rPr>
        <w:t xml:space="preserve"> yang </w:t>
      </w:r>
      <w:proofErr w:type="spellStart"/>
      <w:r w:rsidRPr="00E34C5C">
        <w:rPr>
          <w:rFonts w:asciiTheme="majorHAnsi" w:hAnsiTheme="majorHAnsi" w:cstheme="majorHAnsi"/>
          <w:b/>
          <w:bCs/>
          <w:lang w:val="en-US"/>
        </w:rPr>
        <w:t>akan</w:t>
      </w:r>
      <w:proofErr w:type="spellEnd"/>
      <w:r w:rsidRPr="00E34C5C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E34C5C">
        <w:rPr>
          <w:rFonts w:asciiTheme="majorHAnsi" w:hAnsiTheme="majorHAnsi" w:cstheme="majorHAnsi"/>
          <w:b/>
          <w:bCs/>
          <w:lang w:val="en-US"/>
        </w:rPr>
        <w:t>diambil</w:t>
      </w:r>
      <w:proofErr w:type="spellEnd"/>
      <w:r w:rsidRPr="00E34C5C">
        <w:rPr>
          <w:rFonts w:asciiTheme="majorHAnsi" w:hAnsiTheme="majorHAnsi" w:cstheme="majorHAnsi"/>
          <w:b/>
          <w:bCs/>
          <w:lang w:val="en-US"/>
        </w:rPr>
        <w:t xml:space="preserve"> pada semester </w:t>
      </w:r>
      <w:proofErr w:type="spellStart"/>
      <w:r w:rsidRPr="00E34C5C">
        <w:rPr>
          <w:rFonts w:asciiTheme="majorHAnsi" w:hAnsiTheme="majorHAnsi" w:cstheme="majorHAnsi"/>
          <w:b/>
          <w:bCs/>
          <w:lang w:val="en-US"/>
        </w:rPr>
        <w:t>aktif</w:t>
      </w:r>
      <w:proofErr w:type="spellEnd"/>
      <w:r w:rsidRPr="00E34C5C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E34C5C">
        <w:rPr>
          <w:rFonts w:asciiTheme="majorHAnsi" w:hAnsiTheme="majorHAnsi" w:cstheme="majorHAnsi"/>
          <w:b/>
          <w:bCs/>
          <w:lang w:val="en-US"/>
        </w:rPr>
        <w:t>saat</w:t>
      </w:r>
      <w:proofErr w:type="spellEnd"/>
      <w:r w:rsidRPr="00E34C5C">
        <w:rPr>
          <w:rFonts w:asciiTheme="majorHAnsi" w:hAnsiTheme="majorHAnsi" w:cstheme="majorHAnsi"/>
          <w:b/>
          <w:bCs/>
          <w:lang w:val="en-US"/>
        </w:rPr>
        <w:t xml:space="preserve"> program </w:t>
      </w:r>
      <w:proofErr w:type="spellStart"/>
      <w:r w:rsidRPr="00E34C5C">
        <w:rPr>
          <w:rFonts w:asciiTheme="majorHAnsi" w:hAnsiTheme="majorHAnsi" w:cstheme="majorHAnsi"/>
          <w:b/>
          <w:bCs/>
          <w:lang w:val="en-US"/>
        </w:rPr>
        <w:t>berjalan</w:t>
      </w:r>
      <w:proofErr w:type="spellEnd"/>
      <w:r w:rsidRPr="00E34C5C">
        <w:rPr>
          <w:rFonts w:asciiTheme="majorHAnsi" w:hAnsiTheme="majorHAnsi" w:cstheme="majorHAnsi"/>
          <w:b/>
          <w:bCs/>
          <w:lang w:val="en-US"/>
        </w:rPr>
        <w:t>.</w:t>
      </w:r>
    </w:p>
    <w:p w14:paraId="22B04278" w14:textId="77777777" w:rsidR="0007740E" w:rsidRPr="0007740E" w:rsidRDefault="0007740E" w:rsidP="0007740E">
      <w:pPr>
        <w:jc w:val="center"/>
        <w:rPr>
          <w:rFonts w:asciiTheme="majorHAnsi" w:eastAsia="Times New Roman" w:hAnsiTheme="majorHAnsi" w:cstheme="majorHAnsi"/>
          <w:lang w:eastAsia="en-ID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15"/>
        <w:gridCol w:w="4980"/>
        <w:gridCol w:w="990"/>
      </w:tblGrid>
      <w:tr w:rsidR="0007740E" w:rsidRPr="00E34C5C" w14:paraId="4D36F426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A0B77A" w14:textId="77777777" w:rsidR="0007740E" w:rsidRPr="00E34C5C" w:rsidRDefault="0007740E" w:rsidP="00624ED0">
            <w:pPr>
              <w:spacing w:after="0" w:line="240" w:lineRule="auto"/>
              <w:ind w:right="75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permStart w:id="59985688" w:edGrp="everyone"/>
            <w:r w:rsidRPr="00E34C5C">
              <w:rPr>
                <w:rFonts w:asciiTheme="majorHAnsi" w:eastAsia="Times New Roman" w:hAnsiTheme="majorHAnsi" w:cstheme="majorHAnsi"/>
                <w:b/>
                <w:bCs/>
                <w:lang w:eastAsia="en-ID"/>
              </w:rPr>
              <w:t>No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B90DF" w14:textId="77777777" w:rsidR="0007740E" w:rsidRPr="00E34C5C" w:rsidRDefault="0007740E" w:rsidP="00624ED0">
            <w:pPr>
              <w:spacing w:after="0" w:line="240" w:lineRule="auto"/>
              <w:ind w:right="75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b/>
                <w:bCs/>
                <w:lang w:eastAsia="en-ID"/>
              </w:rPr>
              <w:t>Kode MK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E194C7" w14:textId="77777777" w:rsidR="0007740E" w:rsidRPr="00E34C5C" w:rsidRDefault="0007740E" w:rsidP="00624ED0">
            <w:pPr>
              <w:spacing w:after="0" w:line="240" w:lineRule="auto"/>
              <w:ind w:right="75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b/>
                <w:bCs/>
                <w:lang w:eastAsia="en-ID"/>
              </w:rPr>
              <w:t>Nama MK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156100" w14:textId="77777777" w:rsidR="0007740E" w:rsidRPr="00E34C5C" w:rsidRDefault="0007740E" w:rsidP="00624ED0">
            <w:pPr>
              <w:spacing w:after="0" w:line="240" w:lineRule="auto"/>
              <w:ind w:right="75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b/>
                <w:bCs/>
                <w:lang w:eastAsia="en-ID"/>
              </w:rPr>
              <w:t>SKS</w:t>
            </w:r>
          </w:p>
        </w:tc>
      </w:tr>
      <w:tr w:rsidR="0007740E" w:rsidRPr="00E34C5C" w14:paraId="7A53DC3C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123A8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01B34E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897EB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8F174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</w:tr>
      <w:tr w:rsidR="0007740E" w:rsidRPr="00E34C5C" w14:paraId="1A5B3E6D" w14:textId="77777777" w:rsidTr="00624ED0">
        <w:trPr>
          <w:trHeight w:val="450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4D59D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F3F6EC" w14:textId="77777777" w:rsidR="0007740E" w:rsidRPr="00E34C5C" w:rsidRDefault="0007740E" w:rsidP="00624ED0">
            <w:pPr>
              <w:spacing w:after="0" w:line="240" w:lineRule="auto"/>
              <w:ind w:right="75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4A48F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9E035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</w:tr>
      <w:tr w:rsidR="0007740E" w:rsidRPr="00E34C5C" w14:paraId="1768BF9B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6A81A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BB262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71145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E82B2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</w:tr>
      <w:tr w:rsidR="0007740E" w:rsidRPr="00E34C5C" w14:paraId="2A97C58E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B6817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4F87A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D03B0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34695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</w:tr>
      <w:tr w:rsidR="0007740E" w:rsidRPr="00E34C5C" w14:paraId="1FC91549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2A324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6BA6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3BBC3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6F672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</w:tr>
      <w:tr w:rsidR="0007740E" w:rsidRPr="00E34C5C" w14:paraId="6264863A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248E5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33596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B7E67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D2581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</w:tr>
      <w:tr w:rsidR="0007740E" w:rsidRPr="00E34C5C" w14:paraId="72532274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E3A09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53261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A752E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E1331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</w:tr>
      <w:tr w:rsidR="0007740E" w:rsidRPr="00E34C5C" w14:paraId="1BC40B8B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DAC4E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82963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8C150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CE7C2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</w:tr>
      <w:tr w:rsidR="0007740E" w:rsidRPr="00E34C5C" w14:paraId="49EA5D40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8FE94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B3DF1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44003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8776C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lang w:val="en-ID" w:eastAsia="en-ID"/>
              </w:rPr>
            </w:pPr>
          </w:p>
        </w:tc>
      </w:tr>
      <w:tr w:rsidR="0007740E" w:rsidRPr="00E34C5C" w14:paraId="6C43F0C8" w14:textId="77777777" w:rsidTr="00624ED0">
        <w:trPr>
          <w:trHeight w:val="435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B95F5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4B644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11583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30F04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</w:tr>
      <w:tr w:rsidR="0007740E" w:rsidRPr="00E34C5C" w14:paraId="20FDEF32" w14:textId="77777777" w:rsidTr="00624ED0">
        <w:trPr>
          <w:trHeight w:val="450"/>
          <w:jc w:val="center"/>
        </w:trPr>
        <w:tc>
          <w:tcPr>
            <w:tcW w:w="7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90AD1" w14:textId="77777777" w:rsidR="0007740E" w:rsidRPr="00E34C5C" w:rsidRDefault="0007740E" w:rsidP="00624ED0">
            <w:pPr>
              <w:spacing w:after="0" w:line="240" w:lineRule="auto"/>
              <w:ind w:right="75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b/>
                <w:bCs/>
                <w:lang w:eastAsia="en-ID"/>
              </w:rPr>
              <w:t>Total SKS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0A59B" w14:textId="77777777" w:rsidR="0007740E" w:rsidRPr="00E34C5C" w:rsidRDefault="0007740E" w:rsidP="00624ED0">
            <w:pPr>
              <w:spacing w:after="0" w:line="240" w:lineRule="auto"/>
              <w:ind w:right="75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n-ID" w:eastAsia="en-ID"/>
              </w:rPr>
            </w:pPr>
            <w:r w:rsidRPr="00E34C5C">
              <w:rPr>
                <w:rFonts w:asciiTheme="majorHAnsi" w:eastAsia="Times New Roman" w:hAnsiTheme="majorHAnsi" w:cstheme="majorHAnsi"/>
                <w:lang w:val="en-ID" w:eastAsia="en-ID"/>
              </w:rPr>
              <w:t> </w:t>
            </w:r>
          </w:p>
        </w:tc>
      </w:tr>
    </w:tbl>
    <w:permEnd w:id="59985688"/>
    <w:p w14:paraId="48CE1A5E" w14:textId="77777777" w:rsidR="0007740E" w:rsidRPr="00E34C5C" w:rsidRDefault="0007740E" w:rsidP="0007740E">
      <w:pPr>
        <w:spacing w:after="0" w:line="240" w:lineRule="auto"/>
        <w:ind w:left="555" w:right="360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en-ID"/>
        </w:rPr>
      </w:pPr>
      <w:r w:rsidRPr="00E34C5C">
        <w:rPr>
          <w:rFonts w:asciiTheme="majorHAnsi" w:eastAsia="Times New Roman" w:hAnsiTheme="majorHAnsi" w:cstheme="majorHAnsi"/>
          <w:i/>
          <w:iCs/>
          <w:sz w:val="20"/>
          <w:szCs w:val="20"/>
          <w:lang w:eastAsia="en-ID"/>
        </w:rPr>
        <w:t>*Mata kuliah konversi yang akan diambil pada proses konversi SKS silakan berkoordinasi dengan wali dosen dan kaprodi</w:t>
      </w:r>
    </w:p>
    <w:p w14:paraId="25D673BF" w14:textId="77777777" w:rsidR="0007740E" w:rsidRPr="00E34C5C" w:rsidRDefault="0007740E" w:rsidP="0007740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2925"/>
      </w:tblGrid>
      <w:tr w:rsidR="0007740E" w:rsidRPr="00E34C5C" w14:paraId="0BF79D00" w14:textId="77777777" w:rsidTr="0007740E">
        <w:trPr>
          <w:jc w:val="center"/>
        </w:trPr>
        <w:tc>
          <w:tcPr>
            <w:tcW w:w="3397" w:type="dxa"/>
          </w:tcPr>
          <w:p w14:paraId="2F2339EF" w14:textId="77777777" w:rsidR="0007740E" w:rsidRPr="00E34C5C" w:rsidRDefault="0007740E" w:rsidP="00624ED0">
            <w:pPr>
              <w:rPr>
                <w:rFonts w:asciiTheme="majorHAnsi" w:hAnsiTheme="majorHAnsi" w:cstheme="majorHAnsi"/>
                <w:lang w:val="en-US"/>
              </w:rPr>
            </w:pPr>
            <w:permStart w:id="327499613" w:edGrp="everyone"/>
            <w:r w:rsidRPr="00E34C5C">
              <w:rPr>
                <w:rFonts w:asciiTheme="majorHAnsi" w:hAnsiTheme="majorHAnsi" w:cstheme="majorHAnsi"/>
                <w:lang w:val="en-US"/>
              </w:rPr>
              <w:t>Bandung, …….</w:t>
            </w:r>
          </w:p>
          <w:p w14:paraId="75724D9A" w14:textId="77777777" w:rsidR="0007740E" w:rsidRPr="00E34C5C" w:rsidRDefault="0007740E" w:rsidP="00624ED0">
            <w:pPr>
              <w:rPr>
                <w:rFonts w:asciiTheme="majorHAnsi" w:hAnsiTheme="majorHAnsi" w:cstheme="majorHAnsi"/>
                <w:lang w:val="en-US"/>
              </w:rPr>
            </w:pPr>
          </w:p>
          <w:p w14:paraId="3D180D99" w14:textId="77777777" w:rsidR="0007740E" w:rsidRPr="00E34C5C" w:rsidRDefault="0007740E" w:rsidP="00624ED0">
            <w:pPr>
              <w:rPr>
                <w:rFonts w:asciiTheme="majorHAnsi" w:hAnsiTheme="majorHAnsi" w:cstheme="majorHAnsi"/>
                <w:lang w:val="en-US"/>
              </w:rPr>
            </w:pPr>
          </w:p>
          <w:p w14:paraId="5ECE7BC6" w14:textId="77777777" w:rsidR="0007740E" w:rsidRPr="00E34C5C" w:rsidRDefault="0007740E" w:rsidP="00624ED0">
            <w:pPr>
              <w:rPr>
                <w:rFonts w:asciiTheme="majorHAnsi" w:hAnsiTheme="majorHAnsi" w:cstheme="majorHAnsi"/>
                <w:lang w:val="en-US"/>
              </w:rPr>
            </w:pPr>
          </w:p>
          <w:p w14:paraId="326F48ED" w14:textId="77777777" w:rsidR="0007740E" w:rsidRPr="00E34C5C" w:rsidRDefault="0007740E" w:rsidP="00624ED0">
            <w:pPr>
              <w:rPr>
                <w:rFonts w:asciiTheme="majorHAnsi" w:hAnsiTheme="majorHAnsi" w:cstheme="majorHAnsi"/>
                <w:lang w:val="en-US"/>
              </w:rPr>
            </w:pPr>
          </w:p>
          <w:p w14:paraId="724D7872" w14:textId="77777777" w:rsidR="0007740E" w:rsidRPr="00E34C5C" w:rsidRDefault="0007740E" w:rsidP="00624ED0">
            <w:pPr>
              <w:rPr>
                <w:rFonts w:asciiTheme="majorHAnsi" w:hAnsiTheme="majorHAnsi" w:cstheme="majorHAnsi"/>
                <w:lang w:val="en-US"/>
              </w:rPr>
            </w:pPr>
          </w:p>
          <w:p w14:paraId="2112B124" w14:textId="378FD3DE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34C5C">
              <w:rPr>
                <w:rFonts w:asciiTheme="majorHAnsi" w:hAnsiTheme="majorHAnsi" w:cstheme="majorHAnsi"/>
                <w:lang w:val="en-US"/>
              </w:rPr>
              <w:t>(</w:t>
            </w:r>
            <w:r>
              <w:rPr>
                <w:rFonts w:asciiTheme="majorHAnsi" w:hAnsiTheme="majorHAnsi" w:cstheme="majorHAnsi"/>
                <w:lang w:val="en-US"/>
              </w:rPr>
              <w:t xml:space="preserve">Nama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Mahasiswa</w:t>
            </w:r>
            <w:proofErr w:type="spellEnd"/>
            <w:r w:rsidRPr="00E34C5C">
              <w:rPr>
                <w:rFonts w:asciiTheme="majorHAnsi" w:hAnsiTheme="majorHAnsi" w:cstheme="majorHAnsi"/>
                <w:lang w:val="en-US"/>
              </w:rPr>
              <w:t>)</w:t>
            </w:r>
            <w:permEnd w:id="327499613"/>
          </w:p>
        </w:tc>
        <w:tc>
          <w:tcPr>
            <w:tcW w:w="2694" w:type="dxa"/>
          </w:tcPr>
          <w:p w14:paraId="65227224" w14:textId="77777777" w:rsidR="0007740E" w:rsidRPr="00E34C5C" w:rsidRDefault="0007740E" w:rsidP="00624E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5" w:type="dxa"/>
          </w:tcPr>
          <w:p w14:paraId="7581B487" w14:textId="77777777" w:rsidR="0007740E" w:rsidRPr="00E34C5C" w:rsidRDefault="0007740E" w:rsidP="00624ED0">
            <w:pPr>
              <w:rPr>
                <w:rFonts w:asciiTheme="majorHAnsi" w:hAnsiTheme="majorHAnsi" w:cstheme="majorHAnsi"/>
              </w:rPr>
            </w:pPr>
          </w:p>
        </w:tc>
      </w:tr>
      <w:tr w:rsidR="0007740E" w:rsidRPr="00E34C5C" w14:paraId="2A958F7E" w14:textId="77777777" w:rsidTr="0007740E">
        <w:trPr>
          <w:jc w:val="center"/>
        </w:trPr>
        <w:tc>
          <w:tcPr>
            <w:tcW w:w="9016" w:type="dxa"/>
            <w:gridSpan w:val="3"/>
            <w:vAlign w:val="center"/>
          </w:tcPr>
          <w:p w14:paraId="354EC984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E34C5C">
              <w:rPr>
                <w:rFonts w:asciiTheme="majorHAnsi" w:hAnsiTheme="majorHAnsi" w:cstheme="majorHAnsi"/>
                <w:lang w:val="en-US"/>
              </w:rPr>
              <w:t>Menyetujui</w:t>
            </w:r>
            <w:proofErr w:type="spellEnd"/>
            <w:r w:rsidRPr="00E34C5C">
              <w:rPr>
                <w:rFonts w:asciiTheme="majorHAnsi" w:hAnsiTheme="majorHAnsi" w:cstheme="majorHAnsi"/>
                <w:lang w:val="en-US"/>
              </w:rPr>
              <w:t>,</w:t>
            </w:r>
          </w:p>
        </w:tc>
      </w:tr>
      <w:tr w:rsidR="0007740E" w:rsidRPr="00E34C5C" w14:paraId="515DC3AC" w14:textId="77777777" w:rsidTr="0007740E">
        <w:trPr>
          <w:jc w:val="center"/>
        </w:trPr>
        <w:tc>
          <w:tcPr>
            <w:tcW w:w="3397" w:type="dxa"/>
            <w:vAlign w:val="center"/>
          </w:tcPr>
          <w:p w14:paraId="46AE93A3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ermStart w:id="958991518" w:edGrp="everyone"/>
            <w:proofErr w:type="spellStart"/>
            <w:r w:rsidRPr="00E34C5C">
              <w:rPr>
                <w:rFonts w:asciiTheme="majorHAnsi" w:hAnsiTheme="majorHAnsi" w:cstheme="majorHAnsi"/>
                <w:lang w:val="en-US"/>
              </w:rPr>
              <w:t>Ketua</w:t>
            </w:r>
            <w:proofErr w:type="spellEnd"/>
            <w:r w:rsidRPr="00E34C5C">
              <w:rPr>
                <w:rFonts w:asciiTheme="majorHAnsi" w:hAnsiTheme="majorHAnsi" w:cstheme="majorHAnsi"/>
                <w:lang w:val="en-US"/>
              </w:rPr>
              <w:t xml:space="preserve"> Program Studi</w:t>
            </w:r>
          </w:p>
          <w:p w14:paraId="3262BD44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103A682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41783AB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5232B0A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136D208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3F246DF9" w14:textId="50FD03C2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34C5C">
              <w:rPr>
                <w:rFonts w:asciiTheme="majorHAnsi" w:hAnsiTheme="majorHAnsi" w:cstheme="majorHAnsi"/>
                <w:lang w:val="en-US"/>
              </w:rPr>
              <w:t>(</w:t>
            </w:r>
            <w:r>
              <w:rPr>
                <w:rFonts w:asciiTheme="majorHAnsi" w:hAnsiTheme="majorHAnsi" w:cstheme="majorHAnsi"/>
                <w:lang w:val="en-US"/>
              </w:rPr>
              <w:t xml:space="preserve">Nama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Ketua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Prodi</w:t>
            </w:r>
            <w:r w:rsidRPr="00E34C5C">
              <w:rPr>
                <w:rFonts w:asciiTheme="majorHAnsi" w:hAnsiTheme="majorHAnsi" w:cstheme="majorHAnsi"/>
                <w:lang w:val="en-US"/>
              </w:rPr>
              <w:t>)</w:t>
            </w:r>
            <w:permEnd w:id="958991518"/>
          </w:p>
        </w:tc>
        <w:tc>
          <w:tcPr>
            <w:tcW w:w="2694" w:type="dxa"/>
            <w:vAlign w:val="center"/>
          </w:tcPr>
          <w:p w14:paraId="739BC6F7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5" w:type="dxa"/>
            <w:vAlign w:val="center"/>
          </w:tcPr>
          <w:p w14:paraId="3A2CE5F2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permStart w:id="1606886951" w:edGrp="everyone"/>
            <w:r w:rsidRPr="00E34C5C">
              <w:rPr>
                <w:rFonts w:asciiTheme="majorHAnsi" w:hAnsiTheme="majorHAnsi" w:cstheme="majorHAnsi"/>
                <w:lang w:val="en-US"/>
              </w:rPr>
              <w:t>Dosen Wali</w:t>
            </w:r>
          </w:p>
          <w:p w14:paraId="677E4443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20DA5E3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0A1F6B8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3082B10F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0CF597A" w14:textId="77777777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DA86CAB" w14:textId="490277BB" w:rsidR="0007740E" w:rsidRPr="00E34C5C" w:rsidRDefault="0007740E" w:rsidP="00624ED0">
            <w:pPr>
              <w:jc w:val="center"/>
              <w:rPr>
                <w:rFonts w:asciiTheme="majorHAnsi" w:hAnsiTheme="majorHAnsi" w:cstheme="majorHAnsi"/>
              </w:rPr>
            </w:pPr>
            <w:r w:rsidRPr="00E34C5C">
              <w:rPr>
                <w:rFonts w:asciiTheme="majorHAnsi" w:hAnsiTheme="majorHAnsi" w:cstheme="majorHAnsi"/>
                <w:lang w:val="en-US"/>
              </w:rPr>
              <w:t>(</w:t>
            </w:r>
            <w:r>
              <w:rPr>
                <w:rFonts w:asciiTheme="majorHAnsi" w:hAnsiTheme="majorHAnsi" w:cstheme="majorHAnsi"/>
                <w:lang w:val="en-US"/>
              </w:rPr>
              <w:t>Nama Dosen Wali</w:t>
            </w:r>
            <w:r w:rsidRPr="00E34C5C">
              <w:rPr>
                <w:rFonts w:asciiTheme="majorHAnsi" w:hAnsiTheme="majorHAnsi" w:cstheme="majorHAnsi"/>
                <w:lang w:val="en-US"/>
              </w:rPr>
              <w:t>)</w:t>
            </w:r>
            <w:permEnd w:id="1606886951"/>
          </w:p>
        </w:tc>
      </w:tr>
    </w:tbl>
    <w:p w14:paraId="15287860" w14:textId="77777777" w:rsidR="0007740E" w:rsidRPr="00E34C5C" w:rsidRDefault="0007740E" w:rsidP="0007740E">
      <w:pPr>
        <w:rPr>
          <w:rFonts w:asciiTheme="majorHAnsi" w:hAnsiTheme="majorHAnsi" w:cstheme="majorHAnsi"/>
        </w:rPr>
      </w:pPr>
    </w:p>
    <w:p w14:paraId="62058834" w14:textId="77777777" w:rsidR="00AF0CCA" w:rsidRDefault="00AF0CCA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</w:p>
    <w:p w14:paraId="72A3D3EC" w14:textId="77777777" w:rsidR="00AF0CCA" w:rsidRDefault="00AF0CCA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</w:p>
    <w:p w14:paraId="0D0B940D" w14:textId="77777777" w:rsidR="00AF0CCA" w:rsidRDefault="00AF0CCA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</w:p>
    <w:sectPr w:rsidR="00AF0CCA" w:rsidSect="0007740E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DDD" w14:textId="77777777" w:rsidR="003826D7" w:rsidRDefault="003826D7">
      <w:pPr>
        <w:spacing w:after="0" w:line="240" w:lineRule="auto"/>
      </w:pPr>
      <w:r>
        <w:separator/>
      </w:r>
    </w:p>
  </w:endnote>
  <w:endnote w:type="continuationSeparator" w:id="0">
    <w:p w14:paraId="75BD37B0" w14:textId="77777777" w:rsidR="003826D7" w:rsidRDefault="0038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AF0CCA" w:rsidRDefault="00AF0C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0DB7" w14:textId="77777777" w:rsidR="003826D7" w:rsidRDefault="003826D7">
      <w:pPr>
        <w:spacing w:after="0" w:line="240" w:lineRule="auto"/>
      </w:pPr>
      <w:r>
        <w:separator/>
      </w:r>
    </w:p>
  </w:footnote>
  <w:footnote w:type="continuationSeparator" w:id="0">
    <w:p w14:paraId="21D5250F" w14:textId="77777777" w:rsidR="003826D7" w:rsidRDefault="0038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26F"/>
    <w:multiLevelType w:val="multilevel"/>
    <w:tmpl w:val="AF24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0A07"/>
    <w:multiLevelType w:val="multilevel"/>
    <w:tmpl w:val="CD72360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865139">
    <w:abstractNumId w:val="0"/>
  </w:num>
  <w:num w:numId="2" w16cid:durableId="151245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G6YVKTFwx4lk/npU3Zuc+l3WTqZtxxz4QJmlgWSb+NFp6wfUJS8H9D0f6tlyVnkXgPSJ2QTeg11TwSauQSBvA==" w:salt="hH/Rq1xICNHEZNKKk/rN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CA"/>
    <w:rsid w:val="0007740E"/>
    <w:rsid w:val="000F0576"/>
    <w:rsid w:val="00143EBD"/>
    <w:rsid w:val="003826D7"/>
    <w:rsid w:val="00471053"/>
    <w:rsid w:val="006904A6"/>
    <w:rsid w:val="00732386"/>
    <w:rsid w:val="007A3B7B"/>
    <w:rsid w:val="008925C3"/>
    <w:rsid w:val="00947520"/>
    <w:rsid w:val="00A3381B"/>
    <w:rsid w:val="00AF0CCA"/>
    <w:rsid w:val="00CB02B2"/>
    <w:rsid w:val="07A56C45"/>
    <w:rsid w:val="33628467"/>
    <w:rsid w:val="365E7109"/>
    <w:rsid w:val="3CCFDA79"/>
    <w:rsid w:val="463FB55E"/>
    <w:rsid w:val="7A81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D23C"/>
  <w15:docId w15:val="{C5B37885-7AED-482C-80DC-F1EE7CD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3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F9"/>
  </w:style>
  <w:style w:type="paragraph" w:styleId="Footer">
    <w:name w:val="footer"/>
    <w:basedOn w:val="Normal"/>
    <w:link w:val="FooterChar"/>
    <w:uiPriority w:val="99"/>
    <w:unhideWhenUsed/>
    <w:rsid w:val="004B3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F9"/>
  </w:style>
  <w:style w:type="paragraph" w:styleId="ListParagraph">
    <w:name w:val="List Paragraph"/>
    <w:basedOn w:val="Normal"/>
    <w:uiPriority w:val="34"/>
    <w:qFormat/>
    <w:rsid w:val="00CF3C83"/>
    <w:pPr>
      <w:ind w:left="720"/>
      <w:contextualSpacing/>
    </w:pPr>
  </w:style>
  <w:style w:type="table" w:styleId="TableGrid">
    <w:name w:val="Table Grid"/>
    <w:basedOn w:val="TableNormal"/>
    <w:uiPriority w:val="39"/>
    <w:rsid w:val="0007740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a2eOCWHIZ3zMBXOB6b7ZTHMong==">AMUW2mVlZrbySa4Xt+Fofrla3qTB91psNwjvezV6aqlfdWs7jn9O/PRyUeDBGaiOZjO2bwA8Bq9wAnezRYtguPMLAmfBIEYxlXN3AtN6ge6qFPgvh+cdfxikSRKZNAnv1MaSzCY84EgKDSCG3/ONGkAymRd314SJlw==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DERIS DESTIAS</dc:creator>
  <cp:lastModifiedBy>Fathimah Nur</cp:lastModifiedBy>
  <cp:revision>11</cp:revision>
  <dcterms:created xsi:type="dcterms:W3CDTF">2022-06-23T10:12:00Z</dcterms:created>
  <dcterms:modified xsi:type="dcterms:W3CDTF">2023-11-08T04:08:00Z</dcterms:modified>
</cp:coreProperties>
</file>